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EE82" w14:textId="77777777" w:rsidR="00EC5EB6" w:rsidRPr="001B0DCE" w:rsidRDefault="00EC5EB6" w:rsidP="00EC5EB6">
      <w:pPr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1281C17A" w14:textId="09D9CD50" w:rsidR="00EC5EB6" w:rsidRPr="001B0DCE" w:rsidRDefault="00EC5EB6" w:rsidP="00EC5EB6">
      <w:p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B0DCE">
        <w:rPr>
          <w:rFonts w:ascii="Times New Roman" w:hAnsi="Times New Roman" w:cs="Times New Roman"/>
          <w:b/>
          <w:sz w:val="26"/>
          <w:szCs w:val="26"/>
        </w:rPr>
        <w:t xml:space="preserve">RESULTADO </w:t>
      </w:r>
      <w:r w:rsidR="001B0DCE" w:rsidRPr="001B0DCE">
        <w:rPr>
          <w:rFonts w:ascii="Times New Roman" w:hAnsi="Times New Roman" w:cs="Times New Roman"/>
          <w:b/>
          <w:sz w:val="26"/>
          <w:szCs w:val="26"/>
        </w:rPr>
        <w:t>DOS RECURSOS</w:t>
      </w:r>
      <w:r w:rsidR="009F66B2" w:rsidRPr="001B0DCE">
        <w:rPr>
          <w:rFonts w:ascii="Times New Roman" w:hAnsi="Times New Roman" w:cs="Times New Roman"/>
          <w:b/>
          <w:sz w:val="26"/>
          <w:szCs w:val="26"/>
        </w:rPr>
        <w:t xml:space="preserve"> DAS </w:t>
      </w:r>
      <w:r w:rsidRPr="001B0DCE">
        <w:rPr>
          <w:rFonts w:ascii="Times New Roman" w:hAnsi="Times New Roman" w:cs="Times New Roman"/>
          <w:b/>
          <w:sz w:val="26"/>
          <w:szCs w:val="26"/>
        </w:rPr>
        <w:t>INCRIÇÕES DO PROCESSO SELETIVO SIMPLIFICADO Nº 004, DE 03 DE MARÇO DE 2023.</w:t>
      </w:r>
    </w:p>
    <w:p w14:paraId="16E82D67" w14:textId="77777777" w:rsidR="00EC5EB6" w:rsidRPr="001B0DCE" w:rsidRDefault="00EC5EB6" w:rsidP="00EC5EB6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64229837" w14:textId="03A628F1" w:rsidR="00EC5EB6" w:rsidRPr="001B0DCE" w:rsidRDefault="00EC5EB6" w:rsidP="00EC5EB6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7950D568" w14:textId="77777777" w:rsidR="009F66B2" w:rsidRPr="001B0DCE" w:rsidRDefault="009F66B2" w:rsidP="001B0DCE">
      <w:pPr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Style w:val="fontstyle01"/>
          <w:rFonts w:ascii="Times New Roman" w:hAnsi="Times New Roman" w:cs="Times New Roman"/>
          <w:sz w:val="26"/>
          <w:szCs w:val="26"/>
        </w:rPr>
        <w:t>Técnico em enfermagem socorrista (SAMU)</w:t>
      </w:r>
    </w:p>
    <w:p w14:paraId="07F5B20F" w14:textId="77777777" w:rsidR="009F66B2" w:rsidRPr="001B0DCE" w:rsidRDefault="009F66B2" w:rsidP="00EC5EB6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E620476" w14:textId="2D17DFE9" w:rsidR="009F66B2" w:rsidRPr="001B0DCE" w:rsidRDefault="009F66B2" w:rsidP="00EC5EB6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>Recurso 001/PSS004/2023</w:t>
      </w:r>
    </w:p>
    <w:p w14:paraId="718731FD" w14:textId="410E4030" w:rsidR="009F66B2" w:rsidRPr="001B0DCE" w:rsidRDefault="009F66B2" w:rsidP="00EC5EB6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 xml:space="preserve">Candidata Fernanda </w:t>
      </w:r>
      <w:proofErr w:type="spellStart"/>
      <w:r w:rsidRPr="001B0DCE">
        <w:rPr>
          <w:rFonts w:ascii="Times New Roman" w:hAnsi="Times New Roman" w:cs="Times New Roman"/>
          <w:b/>
          <w:bCs/>
          <w:sz w:val="26"/>
          <w:szCs w:val="26"/>
        </w:rPr>
        <w:t>Batisti</w:t>
      </w:r>
      <w:proofErr w:type="spellEnd"/>
    </w:p>
    <w:p w14:paraId="45465E3C" w14:textId="44DA61A8" w:rsidR="009F66B2" w:rsidRPr="001B0DCE" w:rsidRDefault="009F66B2" w:rsidP="00EC5EB6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2369820B" w14:textId="09FA6C1F" w:rsidR="009F66B2" w:rsidRPr="001B0DCE" w:rsidRDefault="009F66B2" w:rsidP="009F6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0DCE">
        <w:rPr>
          <w:rFonts w:ascii="Times New Roman" w:hAnsi="Times New Roman" w:cs="Times New Roman"/>
          <w:sz w:val="26"/>
          <w:szCs w:val="26"/>
        </w:rPr>
        <w:t>Recurso provido devido ao Registro no COREN constar na Carteira de Registro Geral entregue juntamente com a documentação n</w:t>
      </w:r>
      <w:r w:rsidRPr="001B0DCE">
        <w:rPr>
          <w:rFonts w:ascii="Times New Roman" w:eastAsia="Times New Roman" w:hAnsi="Times New Roman" w:cs="Times New Roman"/>
          <w:sz w:val="26"/>
          <w:szCs w:val="26"/>
        </w:rPr>
        <w:t>a efetivação da inscrição da candidata</w:t>
      </w:r>
      <w:r w:rsidR="001B0DC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138087" w14:textId="21AE9A25" w:rsidR="009F66B2" w:rsidRPr="001B0DCE" w:rsidRDefault="009F66B2" w:rsidP="00EC5EB6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003C0E46" w14:textId="1AFC409D" w:rsidR="009F66B2" w:rsidRPr="001B0DCE" w:rsidRDefault="009F66B2" w:rsidP="00EC5EB6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772B4027" w14:textId="7BC71B42" w:rsidR="009F66B2" w:rsidRPr="001B0DCE" w:rsidRDefault="009F66B2" w:rsidP="009F66B2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>Recurso 002/PSS004/2023</w:t>
      </w:r>
    </w:p>
    <w:p w14:paraId="7A2D9DCB" w14:textId="6E860980" w:rsidR="009F66B2" w:rsidRPr="001B0DCE" w:rsidRDefault="009F66B2" w:rsidP="009F66B2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 xml:space="preserve">Candidata Ana </w:t>
      </w:r>
      <w:proofErr w:type="spellStart"/>
      <w:r w:rsidRPr="001B0DCE">
        <w:rPr>
          <w:rFonts w:ascii="Times New Roman" w:hAnsi="Times New Roman" w:cs="Times New Roman"/>
          <w:b/>
          <w:bCs/>
          <w:sz w:val="26"/>
          <w:szCs w:val="26"/>
        </w:rPr>
        <w:t>Luisa</w:t>
      </w:r>
      <w:proofErr w:type="spellEnd"/>
      <w:r w:rsidRPr="001B0DCE">
        <w:rPr>
          <w:rFonts w:ascii="Times New Roman" w:hAnsi="Times New Roman" w:cs="Times New Roman"/>
          <w:b/>
          <w:bCs/>
          <w:sz w:val="26"/>
          <w:szCs w:val="26"/>
        </w:rPr>
        <w:t xml:space="preserve"> Bernardinho</w:t>
      </w:r>
    </w:p>
    <w:p w14:paraId="430B6A3C" w14:textId="77777777" w:rsidR="009F66B2" w:rsidRPr="001B0DCE" w:rsidRDefault="009F66B2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1718A8C5" w14:textId="7D46E148" w:rsidR="009F66B2" w:rsidRPr="001B0DCE" w:rsidRDefault="009F66B2" w:rsidP="009F6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0DCE">
        <w:rPr>
          <w:rFonts w:ascii="Times New Roman" w:hAnsi="Times New Roman" w:cs="Times New Roman"/>
          <w:sz w:val="26"/>
          <w:szCs w:val="26"/>
        </w:rPr>
        <w:t>Recurso improvido, uma vez que na declaração do município apenas informa que é profissional no município, sem fazer menção ao número ou situação do Registro no COREN e o documento enviado no recurso não pode ser considerado uma vez que todos os documentos deveriam ser entregues na</w:t>
      </w:r>
      <w:r w:rsidRPr="001B0DCE">
        <w:rPr>
          <w:rFonts w:ascii="Times New Roman" w:eastAsia="Times New Roman" w:hAnsi="Times New Roman" w:cs="Times New Roman"/>
          <w:sz w:val="26"/>
          <w:szCs w:val="26"/>
        </w:rPr>
        <w:t xml:space="preserve"> efetivação da inscrição da candidata</w:t>
      </w:r>
      <w:r w:rsidR="001B0DC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C5671C" w14:textId="69115345" w:rsidR="009F66B2" w:rsidRPr="001B0DCE" w:rsidRDefault="009F66B2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1A71E763" w14:textId="77777777" w:rsidR="009F66B2" w:rsidRPr="001B0DCE" w:rsidRDefault="009F66B2" w:rsidP="001B0DCE">
      <w:pPr>
        <w:spacing w:before="0" w:after="0"/>
        <w:ind w:firstLine="0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1B0DCE">
        <w:rPr>
          <w:rStyle w:val="fontstyle01"/>
          <w:rFonts w:ascii="Times New Roman" w:hAnsi="Times New Roman" w:cs="Times New Roman"/>
          <w:sz w:val="26"/>
          <w:szCs w:val="26"/>
        </w:rPr>
        <w:t>Motorista socorrista (SAMU)</w:t>
      </w:r>
    </w:p>
    <w:p w14:paraId="58B45D73" w14:textId="77777777" w:rsidR="009F66B2" w:rsidRPr="001B0DCE" w:rsidRDefault="009F66B2" w:rsidP="009F66B2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8C8EA56" w14:textId="5565627A" w:rsidR="001B0DCE" w:rsidRPr="001B0DCE" w:rsidRDefault="001B0DCE" w:rsidP="001B0DCE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>Recurso 003/PSS004/2023</w:t>
      </w:r>
    </w:p>
    <w:p w14:paraId="21F168BB" w14:textId="77777777" w:rsidR="001B0DCE" w:rsidRPr="001B0DCE" w:rsidRDefault="001B0DCE" w:rsidP="001B0DCE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 xml:space="preserve">Candidata Fernanda </w:t>
      </w:r>
      <w:proofErr w:type="spellStart"/>
      <w:r w:rsidRPr="001B0DCE">
        <w:rPr>
          <w:rFonts w:ascii="Times New Roman" w:hAnsi="Times New Roman" w:cs="Times New Roman"/>
          <w:b/>
          <w:bCs/>
          <w:sz w:val="26"/>
          <w:szCs w:val="26"/>
        </w:rPr>
        <w:t>Batisti</w:t>
      </w:r>
      <w:proofErr w:type="spellEnd"/>
    </w:p>
    <w:p w14:paraId="454B96B0" w14:textId="77777777" w:rsidR="001B0DCE" w:rsidRPr="001B0DCE" w:rsidRDefault="001B0DCE" w:rsidP="001B0DCE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7FE0C616" w14:textId="1EE7ECF9" w:rsidR="001B0DCE" w:rsidRPr="001B0DCE" w:rsidRDefault="001B0DCE" w:rsidP="001B0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1B0DCE">
        <w:rPr>
          <w:rFonts w:ascii="Times New Roman" w:hAnsi="Times New Roman" w:cs="Times New Roman"/>
          <w:sz w:val="26"/>
          <w:szCs w:val="26"/>
        </w:rPr>
        <w:t>Recurso provido devido a numeração da Carteira Nacional de Habilitação constar na Carteira de Registro Geral entregue juntamente com a documentação n</w:t>
      </w:r>
      <w:r w:rsidRPr="001B0DCE">
        <w:rPr>
          <w:rFonts w:ascii="Times New Roman" w:eastAsia="Times New Roman" w:hAnsi="Times New Roman" w:cs="Times New Roman"/>
          <w:sz w:val="26"/>
          <w:szCs w:val="26"/>
        </w:rPr>
        <w:t>a efetivação da inscrição da candidata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1EE551" w14:textId="77777777" w:rsidR="001B0DCE" w:rsidRPr="001B0DCE" w:rsidRDefault="001B0DCE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04E3232B" w14:textId="77777777" w:rsidR="001B0DCE" w:rsidRPr="001B0DCE" w:rsidRDefault="001B0DCE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22070917" w14:textId="6BF4C44F" w:rsidR="009F66B2" w:rsidRPr="001B0DCE" w:rsidRDefault="009F66B2" w:rsidP="009F66B2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>Recurso 00</w:t>
      </w:r>
      <w:r w:rsidR="001B0DCE" w:rsidRPr="001B0DC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B0DCE">
        <w:rPr>
          <w:rFonts w:ascii="Times New Roman" w:hAnsi="Times New Roman" w:cs="Times New Roman"/>
          <w:b/>
          <w:bCs/>
          <w:sz w:val="26"/>
          <w:szCs w:val="26"/>
        </w:rPr>
        <w:t>/PSS004/2023</w:t>
      </w:r>
    </w:p>
    <w:p w14:paraId="3F9B1313" w14:textId="693E1C35" w:rsidR="009F66B2" w:rsidRPr="001B0DCE" w:rsidRDefault="001B0DCE" w:rsidP="009F66B2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 xml:space="preserve">Candidato: </w:t>
      </w:r>
      <w:r w:rsidR="009F66B2" w:rsidRPr="001B0DCE">
        <w:rPr>
          <w:rFonts w:ascii="Times New Roman" w:hAnsi="Times New Roman" w:cs="Times New Roman"/>
          <w:b/>
          <w:bCs/>
          <w:sz w:val="26"/>
          <w:szCs w:val="26"/>
        </w:rPr>
        <w:t xml:space="preserve">Marcio Von </w:t>
      </w:r>
      <w:proofErr w:type="spellStart"/>
      <w:r w:rsidR="009F66B2" w:rsidRPr="001B0DCE">
        <w:rPr>
          <w:rFonts w:ascii="Times New Roman" w:hAnsi="Times New Roman" w:cs="Times New Roman"/>
          <w:b/>
          <w:bCs/>
          <w:sz w:val="26"/>
          <w:szCs w:val="26"/>
        </w:rPr>
        <w:t>Paraski</w:t>
      </w:r>
      <w:proofErr w:type="spellEnd"/>
    </w:p>
    <w:p w14:paraId="0ECD0C3A" w14:textId="6B5AC0EB" w:rsidR="001B0DCE" w:rsidRPr="001B0DCE" w:rsidRDefault="001B0DCE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13A7EBE3" w14:textId="6CC76597" w:rsidR="001B0DCE" w:rsidRDefault="001B0DCE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1B0DCE">
        <w:rPr>
          <w:rFonts w:ascii="Times New Roman" w:hAnsi="Times New Roman" w:cs="Times New Roman"/>
          <w:sz w:val="26"/>
          <w:szCs w:val="26"/>
        </w:rPr>
        <w:t xml:space="preserve">Recurso provido, o edital não foi claro no quesito de informar a necessidade </w:t>
      </w:r>
      <w:r>
        <w:rPr>
          <w:rFonts w:ascii="Times New Roman" w:hAnsi="Times New Roman" w:cs="Times New Roman"/>
          <w:sz w:val="26"/>
          <w:szCs w:val="26"/>
        </w:rPr>
        <w:t>de comprovação de voto n</w:t>
      </w:r>
      <w:r w:rsidRPr="001B0DCE">
        <w:rPr>
          <w:rFonts w:ascii="Times New Roman" w:hAnsi="Times New Roman" w:cs="Times New Roman"/>
          <w:sz w:val="26"/>
          <w:szCs w:val="26"/>
        </w:rPr>
        <w:t>os dois turnos</w:t>
      </w:r>
      <w:r>
        <w:rPr>
          <w:rFonts w:ascii="Times New Roman" w:hAnsi="Times New Roman" w:cs="Times New Roman"/>
          <w:sz w:val="26"/>
          <w:szCs w:val="26"/>
        </w:rPr>
        <w:t xml:space="preserve"> ao candidato</w:t>
      </w:r>
      <w:r w:rsidRPr="001B0DCE">
        <w:rPr>
          <w:rFonts w:ascii="Times New Roman" w:hAnsi="Times New Roman" w:cs="Times New Roman"/>
          <w:sz w:val="26"/>
          <w:szCs w:val="26"/>
        </w:rPr>
        <w:t>.</w:t>
      </w:r>
    </w:p>
    <w:p w14:paraId="389152E2" w14:textId="3A2579D9" w:rsidR="00695ECF" w:rsidRDefault="00695ECF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AC05A31" w14:textId="34C107AA" w:rsidR="00695ECF" w:rsidRPr="00695ECF" w:rsidRDefault="00695ECF" w:rsidP="00695ECF">
      <w:pPr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ECF">
        <w:rPr>
          <w:rFonts w:ascii="Times New Roman" w:hAnsi="Times New Roman" w:cs="Times New Roman"/>
          <w:b/>
          <w:bCs/>
          <w:sz w:val="26"/>
          <w:szCs w:val="26"/>
        </w:rPr>
        <w:lastRenderedPageBreak/>
        <w:t>Agente de Defesa e Salvamento</w:t>
      </w:r>
    </w:p>
    <w:p w14:paraId="6C4FD47B" w14:textId="4D9756B6" w:rsidR="00695ECF" w:rsidRDefault="00695ECF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083B116" w14:textId="7C5F6C17" w:rsidR="00695ECF" w:rsidRPr="001B0DCE" w:rsidRDefault="00695ECF" w:rsidP="00695ECF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>Recurso 00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B0DCE">
        <w:rPr>
          <w:rFonts w:ascii="Times New Roman" w:hAnsi="Times New Roman" w:cs="Times New Roman"/>
          <w:b/>
          <w:bCs/>
          <w:sz w:val="26"/>
          <w:szCs w:val="26"/>
        </w:rPr>
        <w:t>/PSS004/2023</w:t>
      </w:r>
    </w:p>
    <w:p w14:paraId="172D6FB0" w14:textId="56156CF5" w:rsidR="00695ECF" w:rsidRPr="001B0DCE" w:rsidRDefault="00695ECF" w:rsidP="00695ECF">
      <w:pPr>
        <w:spacing w:before="0"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1B0DCE">
        <w:rPr>
          <w:rFonts w:ascii="Times New Roman" w:hAnsi="Times New Roman" w:cs="Times New Roman"/>
          <w:b/>
          <w:bCs/>
          <w:sz w:val="26"/>
          <w:szCs w:val="26"/>
        </w:rPr>
        <w:t xml:space="preserve">Candidato: </w:t>
      </w:r>
      <w:r w:rsidR="00061255">
        <w:rPr>
          <w:rFonts w:ascii="Times New Roman" w:hAnsi="Times New Roman" w:cs="Times New Roman"/>
          <w:b/>
          <w:bCs/>
          <w:sz w:val="26"/>
          <w:szCs w:val="26"/>
        </w:rPr>
        <w:t>Peterson Farias de Oliveira</w:t>
      </w:r>
    </w:p>
    <w:p w14:paraId="45226C7C" w14:textId="77777777" w:rsidR="00695ECF" w:rsidRPr="001B0DCE" w:rsidRDefault="00695ECF" w:rsidP="00695ECF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54A897B4" w14:textId="5614CE0C" w:rsidR="00695ECF" w:rsidRDefault="00695ECF" w:rsidP="00695ECF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1B0DCE">
        <w:rPr>
          <w:rFonts w:ascii="Times New Roman" w:hAnsi="Times New Roman" w:cs="Times New Roman"/>
          <w:sz w:val="26"/>
          <w:szCs w:val="26"/>
        </w:rPr>
        <w:t xml:space="preserve">Recurso provido, o edital não foi claro no quesito de informar a necessidade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="00061255">
        <w:rPr>
          <w:rFonts w:ascii="Times New Roman" w:hAnsi="Times New Roman" w:cs="Times New Roman"/>
          <w:sz w:val="26"/>
          <w:szCs w:val="26"/>
        </w:rPr>
        <w:t>entrega dos anexos na data da inscrição</w:t>
      </w:r>
      <w:r w:rsidRPr="001B0DCE">
        <w:rPr>
          <w:rFonts w:ascii="Times New Roman" w:hAnsi="Times New Roman" w:cs="Times New Roman"/>
          <w:sz w:val="26"/>
          <w:szCs w:val="26"/>
        </w:rPr>
        <w:t>.</w:t>
      </w:r>
    </w:p>
    <w:p w14:paraId="77318663" w14:textId="77777777" w:rsidR="00061255" w:rsidRDefault="00061255" w:rsidP="00695ECF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1E670D7" w14:textId="77777777" w:rsidR="00695ECF" w:rsidRPr="001B0DCE" w:rsidRDefault="00695ECF" w:rsidP="009F66B2">
      <w:pPr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sectPr w:rsidR="00695ECF" w:rsidRPr="001B0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15AC7"/>
    <w:multiLevelType w:val="multilevel"/>
    <w:tmpl w:val="849496E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B6"/>
    <w:rsid w:val="00061255"/>
    <w:rsid w:val="001B0DCE"/>
    <w:rsid w:val="00695ECF"/>
    <w:rsid w:val="00715A9B"/>
    <w:rsid w:val="00967C6B"/>
    <w:rsid w:val="009F3F3F"/>
    <w:rsid w:val="009F66B2"/>
    <w:rsid w:val="00C52292"/>
    <w:rsid w:val="00CA3698"/>
    <w:rsid w:val="00E75EBB"/>
    <w:rsid w:val="00EC5EB6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77F5"/>
  <w15:chartTrackingRefBased/>
  <w15:docId w15:val="{68C945D9-3D7F-41A5-AB85-3F29D892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B6"/>
    <w:pPr>
      <w:spacing w:before="40" w:after="60" w:line="24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A3698"/>
    <w:pPr>
      <w:spacing w:after="0" w:line="24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fontstyle01">
    <w:name w:val="fontstyle01"/>
    <w:rsid w:val="00F93DF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9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85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0320175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834099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2105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92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516508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0436206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Ericleia</cp:lastModifiedBy>
  <cp:revision>2</cp:revision>
  <cp:lastPrinted>2023-03-17T16:53:00Z</cp:lastPrinted>
  <dcterms:created xsi:type="dcterms:W3CDTF">2023-03-17T19:17:00Z</dcterms:created>
  <dcterms:modified xsi:type="dcterms:W3CDTF">2023-03-17T19:17:00Z</dcterms:modified>
</cp:coreProperties>
</file>